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9"/>
      </w:tblGrid>
      <w:tr w:rsidR="009415BF" w:rsidTr="00527746">
        <w:trPr>
          <w:trHeight w:val="4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BF" w:rsidRPr="00705CEC" w:rsidRDefault="009415BF" w:rsidP="00527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ОБРАЗЕЦ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:rsidR="009415BF" w:rsidRDefault="009D3BD5" w:rsidP="0052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BD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D3BD5">
              <w:rPr>
                <w:rFonts w:ascii="Times New Roman" w:hAnsi="Times New Roman" w:cs="Times New Roman"/>
                <w:sz w:val="28"/>
                <w:szCs w:val="28"/>
              </w:rPr>
              <w:t>. руководителя Сахалинского управления Федеральной службы по экологическому, технологическому и атомному надзору</w:t>
            </w:r>
          </w:p>
          <w:p w:rsidR="009D3BD5" w:rsidRPr="00A146FB" w:rsidRDefault="009D3BD5" w:rsidP="0052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5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9D3BD5">
              <w:rPr>
                <w:rFonts w:ascii="Times New Roman" w:hAnsi="Times New Roman" w:cs="Times New Roman"/>
                <w:sz w:val="28"/>
                <w:szCs w:val="28"/>
              </w:rPr>
              <w:t>Радкевичу</w:t>
            </w:r>
            <w:proofErr w:type="spellEnd"/>
          </w:p>
        </w:tc>
      </w:tr>
      <w:tr w:rsidR="003D13A1" w:rsidTr="00527746">
        <w:trPr>
          <w:trHeight w:val="2949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A1" w:rsidRPr="003D13A1" w:rsidRDefault="003D13A1" w:rsidP="00527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A1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</w:t>
            </w:r>
          </w:p>
          <w:p w:rsidR="003D13A1" w:rsidRPr="003D13A1" w:rsidRDefault="003D13A1" w:rsidP="00527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A1">
              <w:rPr>
                <w:rFonts w:ascii="Times New Roman" w:hAnsi="Times New Roman" w:cs="Times New Roman"/>
                <w:b/>
                <w:sz w:val="24"/>
                <w:szCs w:val="24"/>
              </w:rPr>
              <w:t>(ошибочно</w:t>
            </w:r>
          </w:p>
          <w:p w:rsidR="003D13A1" w:rsidRPr="003D13A1" w:rsidRDefault="003D13A1" w:rsidP="00527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A1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перечисленные</w:t>
            </w:r>
          </w:p>
          <w:p w:rsidR="003D13A1" w:rsidRPr="003D13A1" w:rsidRDefault="003D13A1" w:rsidP="00527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A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средства)</w:t>
            </w:r>
          </w:p>
          <w:p w:rsidR="003D13A1" w:rsidRDefault="003D13A1" w:rsidP="00527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3A1" w:rsidRPr="003D13A1" w:rsidRDefault="003D13A1" w:rsidP="00527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Оформляется в соответствии с Приказом Минфина России </w:t>
            </w:r>
          </w:p>
          <w:p w:rsidR="003D13A1" w:rsidRPr="003D13A1" w:rsidRDefault="003D13A1" w:rsidP="00527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27.09.2021 № 137н </w:t>
            </w:r>
          </w:p>
          <w:p w:rsidR="003D13A1" w:rsidRDefault="003D13A1" w:rsidP="005277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809" w:type="dxa"/>
            <w:vMerge w:val="restart"/>
            <w:tcBorders>
              <w:left w:val="single" w:sz="4" w:space="0" w:color="auto"/>
            </w:tcBorders>
          </w:tcPr>
          <w:p w:rsidR="003D13A1" w:rsidRPr="005F3C53" w:rsidRDefault="003D13A1" w:rsidP="00527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6FB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</w:t>
            </w:r>
            <w:r w:rsidRPr="005F3C5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D13A1" w:rsidRDefault="003D13A1" w:rsidP="00527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366">
              <w:rPr>
                <w:rFonts w:ascii="Times New Roman" w:hAnsi="Times New Roman" w:cs="Times New Roman"/>
                <w:sz w:val="18"/>
                <w:szCs w:val="18"/>
              </w:rPr>
              <w:t>(ФИО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</w:t>
            </w:r>
          </w:p>
          <w:p w:rsidR="003D13A1" w:rsidRDefault="003D13A1" w:rsidP="00527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3A1" w:rsidRPr="005C66A2" w:rsidRDefault="003D13A1" w:rsidP="005277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6F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FB23BB">
              <w:rPr>
                <w:rFonts w:ascii="Times New Roman" w:hAnsi="Times New Roman" w:cs="Times New Roman"/>
                <w:sz w:val="18"/>
                <w:szCs w:val="18"/>
              </w:rPr>
              <w:t>(при наличии):____________________________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5C66A2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3D13A1" w:rsidRDefault="003D13A1" w:rsidP="0052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Заявителя:</w:t>
            </w:r>
          </w:p>
          <w:p w:rsidR="003D13A1" w:rsidRPr="005C66A2" w:rsidRDefault="003D13A1" w:rsidP="0052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B">
              <w:rPr>
                <w:rFonts w:ascii="Times New Roman" w:hAnsi="Times New Roman" w:cs="Times New Roman"/>
                <w:sz w:val="28"/>
                <w:szCs w:val="28"/>
              </w:rPr>
              <w:t>паспорт: серия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 номер _________________</w:t>
            </w:r>
            <w:r w:rsidRPr="005C66A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D13A1" w:rsidRPr="005F3C53" w:rsidRDefault="003D13A1" w:rsidP="0052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B">
              <w:rPr>
                <w:rFonts w:ascii="Times New Roman" w:hAnsi="Times New Roman" w:cs="Times New Roman"/>
                <w:sz w:val="28"/>
                <w:szCs w:val="28"/>
              </w:rPr>
              <w:t>выдан (кем и когда) ____________________________</w:t>
            </w:r>
            <w:r w:rsidRPr="005F3C5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D13A1" w:rsidRDefault="000D29C0" w:rsidP="0052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3D13A1" w:rsidRPr="00A146FB" w:rsidRDefault="000D29C0" w:rsidP="0052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 ___________________</w:t>
            </w:r>
          </w:p>
          <w:p w:rsidR="003D13A1" w:rsidRPr="005F3C53" w:rsidRDefault="003D13A1" w:rsidP="0052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Pr="005F3C5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D13A1" w:rsidRPr="005F3C53" w:rsidRDefault="003D13A1" w:rsidP="0052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46FB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A146FB">
              <w:rPr>
                <w:rFonts w:ascii="Times New Roman" w:hAnsi="Times New Roman" w:cs="Times New Roman"/>
                <w:sz w:val="28"/>
                <w:szCs w:val="28"/>
              </w:rPr>
              <w:t xml:space="preserve"> тел</w:t>
            </w:r>
            <w:r w:rsidR="00527746" w:rsidRPr="000D29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  <w:r w:rsidRPr="005F3C5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2774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D13A1" w:rsidRPr="007210FD" w:rsidRDefault="003D13A1" w:rsidP="0052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3A1" w:rsidTr="00527746">
        <w:trPr>
          <w:trHeight w:val="536"/>
        </w:trPr>
        <w:tc>
          <w:tcPr>
            <w:tcW w:w="2830" w:type="dxa"/>
            <w:tcBorders>
              <w:top w:val="single" w:sz="4" w:space="0" w:color="auto"/>
            </w:tcBorders>
          </w:tcPr>
          <w:p w:rsidR="003D13A1" w:rsidRPr="00290298" w:rsidRDefault="003D13A1" w:rsidP="00527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9" w:type="dxa"/>
            <w:vMerge/>
            <w:tcBorders>
              <w:left w:val="nil"/>
            </w:tcBorders>
          </w:tcPr>
          <w:p w:rsidR="003D13A1" w:rsidRPr="00A146FB" w:rsidRDefault="003D13A1" w:rsidP="00527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26D" w:rsidRDefault="008714DF" w:rsidP="00527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DF">
        <w:rPr>
          <w:rFonts w:ascii="Times New Roman" w:hAnsi="Times New Roman" w:cs="Times New Roman"/>
          <w:b/>
          <w:sz w:val="28"/>
          <w:szCs w:val="28"/>
        </w:rPr>
        <w:t>Заявление на возврат излишне уплаченного (взысканного) платежа</w:t>
      </w:r>
    </w:p>
    <w:p w:rsidR="00215D90" w:rsidRPr="006030A4" w:rsidRDefault="00215D90" w:rsidP="0052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415BF">
        <w:rPr>
          <w:rFonts w:ascii="Times New Roman" w:hAnsi="Times New Roman" w:cs="Times New Roman"/>
          <w:sz w:val="28"/>
          <w:szCs w:val="28"/>
        </w:rPr>
        <w:t xml:space="preserve">ошибочно перечисленные </w:t>
      </w:r>
      <w:r w:rsidR="009D7AC2">
        <w:rPr>
          <w:rFonts w:ascii="Times New Roman" w:hAnsi="Times New Roman" w:cs="Times New Roman"/>
          <w:sz w:val="28"/>
          <w:szCs w:val="28"/>
        </w:rPr>
        <w:t>денежные средства по платежному поручению от «__</w:t>
      </w:r>
      <w:r w:rsidR="00527746">
        <w:rPr>
          <w:rFonts w:ascii="Times New Roman" w:hAnsi="Times New Roman" w:cs="Times New Roman"/>
          <w:sz w:val="28"/>
          <w:szCs w:val="28"/>
        </w:rPr>
        <w:t>_</w:t>
      </w:r>
      <w:r w:rsidR="009D7AC2">
        <w:rPr>
          <w:rFonts w:ascii="Times New Roman" w:hAnsi="Times New Roman" w:cs="Times New Roman"/>
          <w:sz w:val="28"/>
          <w:szCs w:val="28"/>
        </w:rPr>
        <w:t>»___</w:t>
      </w:r>
      <w:r w:rsidR="00527746">
        <w:rPr>
          <w:rFonts w:ascii="Times New Roman" w:hAnsi="Times New Roman" w:cs="Times New Roman"/>
          <w:sz w:val="28"/>
          <w:szCs w:val="28"/>
        </w:rPr>
        <w:t>__</w:t>
      </w:r>
      <w:r w:rsidR="009D7AC2">
        <w:rPr>
          <w:rFonts w:ascii="Times New Roman" w:hAnsi="Times New Roman" w:cs="Times New Roman"/>
          <w:sz w:val="28"/>
          <w:szCs w:val="28"/>
        </w:rPr>
        <w:t>____20__</w:t>
      </w:r>
      <w:r w:rsidR="00527746">
        <w:rPr>
          <w:rFonts w:ascii="Times New Roman" w:hAnsi="Times New Roman" w:cs="Times New Roman"/>
          <w:sz w:val="28"/>
          <w:szCs w:val="28"/>
        </w:rPr>
        <w:t>_</w:t>
      </w:r>
      <w:r w:rsidR="009D7AC2">
        <w:rPr>
          <w:rFonts w:ascii="Times New Roman" w:hAnsi="Times New Roman" w:cs="Times New Roman"/>
          <w:sz w:val="28"/>
          <w:szCs w:val="28"/>
        </w:rPr>
        <w:t>г. №________ в сумме _______</w:t>
      </w:r>
      <w:r w:rsidR="000D29C0">
        <w:rPr>
          <w:rFonts w:ascii="Times New Roman" w:hAnsi="Times New Roman" w:cs="Times New Roman"/>
          <w:sz w:val="28"/>
          <w:szCs w:val="28"/>
        </w:rPr>
        <w:t xml:space="preserve"> </w:t>
      </w:r>
      <w:r w:rsidR="009D7AC2">
        <w:rPr>
          <w:rFonts w:ascii="Times New Roman" w:hAnsi="Times New Roman" w:cs="Times New Roman"/>
          <w:sz w:val="28"/>
          <w:szCs w:val="28"/>
        </w:rPr>
        <w:t>руб.</w:t>
      </w:r>
      <w:r w:rsidR="000D29C0">
        <w:rPr>
          <w:rFonts w:ascii="Times New Roman" w:hAnsi="Times New Roman" w:cs="Times New Roman"/>
          <w:sz w:val="28"/>
          <w:szCs w:val="28"/>
        </w:rPr>
        <w:t xml:space="preserve"> </w:t>
      </w:r>
      <w:r w:rsidR="009D7AC2">
        <w:rPr>
          <w:rFonts w:ascii="Times New Roman" w:hAnsi="Times New Roman" w:cs="Times New Roman"/>
          <w:sz w:val="28"/>
          <w:szCs w:val="28"/>
        </w:rPr>
        <w:t>__</w:t>
      </w:r>
      <w:r w:rsidR="000D29C0">
        <w:rPr>
          <w:rFonts w:ascii="Times New Roman" w:hAnsi="Times New Roman" w:cs="Times New Roman"/>
          <w:sz w:val="28"/>
          <w:szCs w:val="28"/>
        </w:rPr>
        <w:t xml:space="preserve"> </w:t>
      </w:r>
      <w:r w:rsidR="009D7AC2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="009D7A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(______________________</w:t>
      </w:r>
      <w:r w:rsidR="009D7AC2">
        <w:rPr>
          <w:rFonts w:ascii="Times New Roman" w:hAnsi="Times New Roman" w:cs="Times New Roman"/>
          <w:sz w:val="28"/>
          <w:szCs w:val="28"/>
        </w:rPr>
        <w:t>______</w:t>
      </w:r>
      <w:r w:rsidR="00E41278">
        <w:rPr>
          <w:rFonts w:ascii="Times New Roman" w:hAnsi="Times New Roman" w:cs="Times New Roman"/>
          <w:sz w:val="28"/>
          <w:szCs w:val="28"/>
        </w:rPr>
        <w:t>__________</w:t>
      </w:r>
      <w:r w:rsidR="006030A4">
        <w:rPr>
          <w:rFonts w:ascii="Times New Roman" w:hAnsi="Times New Roman" w:cs="Times New Roman"/>
          <w:sz w:val="28"/>
          <w:szCs w:val="28"/>
        </w:rPr>
        <w:t xml:space="preserve">_______________) </w:t>
      </w:r>
      <w:proofErr w:type="gramEnd"/>
      <w:r w:rsidR="006030A4">
        <w:rPr>
          <w:rFonts w:ascii="Times New Roman" w:hAnsi="Times New Roman" w:cs="Times New Roman"/>
          <w:sz w:val="28"/>
          <w:szCs w:val="28"/>
        </w:rPr>
        <w:t>рублей вернуть</w:t>
      </w:r>
      <w:r w:rsidR="006030A4" w:rsidRPr="0044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D90" w:rsidRDefault="00215D90" w:rsidP="005277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6030A4" w:rsidRDefault="006030A4" w:rsidP="00527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.____коп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(_________________________________)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030A4" w:rsidRPr="006030A4" w:rsidRDefault="006030A4" w:rsidP="005277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95435A" w:rsidRDefault="0095435A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Необходимую для осуществления возврата информацию прилагаю.</w:t>
      </w:r>
    </w:p>
    <w:p w:rsidR="00215D90" w:rsidRDefault="00215D90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0F0D63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D7AC2" w:rsidRDefault="009D7AC2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платежа, денежные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уплату которого подлежат возврату_____________________________________________________________</w:t>
      </w:r>
    </w:p>
    <w:p w:rsidR="00215D90" w:rsidRDefault="00215D90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3210A5">
        <w:rPr>
          <w:rFonts w:ascii="Times New Roman" w:hAnsi="Times New Roman" w:cs="Times New Roman"/>
          <w:sz w:val="28"/>
          <w:szCs w:val="28"/>
        </w:rPr>
        <w:t>возврата платежа</w:t>
      </w:r>
      <w:r>
        <w:rPr>
          <w:rFonts w:ascii="Times New Roman" w:hAnsi="Times New Roman" w:cs="Times New Roman"/>
          <w:sz w:val="28"/>
          <w:szCs w:val="28"/>
        </w:rPr>
        <w:t>: __________________</w:t>
      </w:r>
      <w:r w:rsidR="009D7AC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15D90" w:rsidRDefault="00215D90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Реквизиты, по которым надлежит произвести возврат</w:t>
      </w:r>
      <w:r w:rsidR="00A34D19">
        <w:rPr>
          <w:rFonts w:ascii="Times New Roman" w:hAnsi="Times New Roman" w:cs="Times New Roman"/>
          <w:sz w:val="28"/>
          <w:szCs w:val="28"/>
        </w:rPr>
        <w:t xml:space="preserve"> получателю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4D19" w:rsidRDefault="00A34D19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(ФИО)______________________________________</w:t>
      </w:r>
      <w:r w:rsidR="00527746">
        <w:rPr>
          <w:rFonts w:ascii="Times New Roman" w:hAnsi="Times New Roman" w:cs="Times New Roman"/>
          <w:sz w:val="28"/>
          <w:szCs w:val="28"/>
        </w:rPr>
        <w:t>_</w:t>
      </w:r>
    </w:p>
    <w:p w:rsidR="00A34D19" w:rsidRDefault="00A34D19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получателя (при наличии)_________________________________________</w:t>
      </w:r>
    </w:p>
    <w:p w:rsidR="00A34D19" w:rsidRDefault="00A34D19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получателя________________________________________</w:t>
      </w:r>
    </w:p>
    <w:p w:rsidR="00A34D19" w:rsidRDefault="00A34D19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получателя_________________________________________________</w:t>
      </w:r>
    </w:p>
    <w:p w:rsidR="00A34D19" w:rsidRDefault="00A34D19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 получателя________________________________</w:t>
      </w:r>
    </w:p>
    <w:p w:rsidR="00A34D19" w:rsidRDefault="00A34D19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получателя_____________________________________________</w:t>
      </w:r>
    </w:p>
    <w:p w:rsidR="00527746" w:rsidRDefault="00527746" w:rsidP="0052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7926"/>
      </w:tblGrid>
      <w:tr w:rsidR="00A34D19" w:rsidTr="00477EFE">
        <w:tc>
          <w:tcPr>
            <w:tcW w:w="1702" w:type="dxa"/>
          </w:tcPr>
          <w:p w:rsidR="00A34D19" w:rsidRDefault="00A34D19" w:rsidP="00527746">
            <w:pPr>
              <w:widowControl w:val="0"/>
              <w:tabs>
                <w:tab w:val="left" w:pos="1134"/>
              </w:tabs>
              <w:ind w:right="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24B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926" w:type="dxa"/>
          </w:tcPr>
          <w:p w:rsidR="00A34D19" w:rsidRPr="00477EFE" w:rsidRDefault="00A34D19" w:rsidP="0052774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34D19" w:rsidTr="00477EFE">
        <w:tc>
          <w:tcPr>
            <w:tcW w:w="1702" w:type="dxa"/>
          </w:tcPr>
          <w:p w:rsidR="00A34D19" w:rsidRDefault="00A34D19" w:rsidP="00527746">
            <w:pPr>
              <w:widowControl w:val="0"/>
              <w:tabs>
                <w:tab w:val="left" w:pos="1134"/>
              </w:tabs>
              <w:ind w:right="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6" w:type="dxa"/>
          </w:tcPr>
          <w:p w:rsidR="00A34D19" w:rsidRPr="00E67D69" w:rsidRDefault="00E41278" w:rsidP="006F6D4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left="317" w:right="2" w:hanging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7D69">
              <w:rPr>
                <w:rFonts w:ascii="Times New Roman" w:hAnsi="Times New Roman" w:cs="Times New Roman"/>
              </w:rPr>
              <w:t>согласие субъекта персональных данных на их обработку и распространение в соответствии с Федеральным законом от 27 июля 2006 г. № 152-ФЗ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6D4E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E67D69">
              <w:rPr>
                <w:rFonts w:ascii="Times New Roman" w:hAnsi="Times New Roman" w:cs="Times New Roman"/>
              </w:rPr>
              <w:t>«О персональных данных»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41278" w:rsidTr="00477EFE">
        <w:tc>
          <w:tcPr>
            <w:tcW w:w="1702" w:type="dxa"/>
          </w:tcPr>
          <w:p w:rsidR="00E41278" w:rsidRDefault="00E41278" w:rsidP="00527746">
            <w:pPr>
              <w:widowControl w:val="0"/>
              <w:tabs>
                <w:tab w:val="left" w:pos="1134"/>
              </w:tabs>
              <w:ind w:right="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6" w:type="dxa"/>
          </w:tcPr>
          <w:p w:rsidR="00E41278" w:rsidRPr="00E67D69" w:rsidRDefault="00E41278" w:rsidP="0052774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left="317" w:right="2" w:hanging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7D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копия документов, подтверждающих право на возврат денежных средств (представляется в случае изменения данных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физического лица</w:t>
            </w:r>
            <w:r w:rsidRPr="00E67D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при обращении представителя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физического лица</w:t>
            </w:r>
            <w:r w:rsidRPr="00E67D69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</w:p>
        </w:tc>
      </w:tr>
      <w:tr w:rsidR="00A34D19" w:rsidTr="00477EFE">
        <w:tc>
          <w:tcPr>
            <w:tcW w:w="1702" w:type="dxa"/>
          </w:tcPr>
          <w:p w:rsidR="00A34D19" w:rsidRDefault="00A34D19" w:rsidP="00527746">
            <w:pPr>
              <w:widowControl w:val="0"/>
              <w:tabs>
                <w:tab w:val="left" w:pos="1134"/>
              </w:tabs>
              <w:ind w:right="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6" w:type="dxa"/>
          </w:tcPr>
          <w:p w:rsidR="00A34D19" w:rsidRPr="00E67D69" w:rsidRDefault="00E41278" w:rsidP="0052774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left="317" w:right="2" w:hanging="317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67D69">
              <w:rPr>
                <w:rFonts w:ascii="Times New Roman" w:hAnsi="Times New Roman" w:cs="Times New Roman"/>
              </w:rPr>
              <w:t>копия расчетного документа по перечислению денежных средств.</w:t>
            </w:r>
          </w:p>
        </w:tc>
      </w:tr>
    </w:tbl>
    <w:p w:rsidR="00443EE0" w:rsidRDefault="00443EE0" w:rsidP="005277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указанных сведений подтверждаю своей подписью. </w:t>
      </w:r>
    </w:p>
    <w:p w:rsidR="00443EE0" w:rsidRPr="00507D68" w:rsidRDefault="00443EE0" w:rsidP="00527746">
      <w:pPr>
        <w:widowControl w:val="0"/>
        <w:tabs>
          <w:tab w:val="left" w:pos="1134"/>
        </w:tabs>
        <w:spacing w:after="0" w:line="240" w:lineRule="auto"/>
        <w:ind w:right="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A34D19" w:rsidRDefault="00A34D19" w:rsidP="00527746">
      <w:pPr>
        <w:widowControl w:val="0"/>
        <w:tabs>
          <w:tab w:val="left" w:pos="1134"/>
        </w:tabs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___________                              ___________________/_____________________</w:t>
      </w:r>
    </w:p>
    <w:p w:rsidR="00A34D19" w:rsidRPr="000D29C0" w:rsidRDefault="00A34D19" w:rsidP="000D29C0">
      <w:pPr>
        <w:widowControl w:val="0"/>
        <w:tabs>
          <w:tab w:val="left" w:pos="1134"/>
        </w:tabs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816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</w:t>
      </w:r>
      <w:r w:rsidRPr="00D81651">
        <w:rPr>
          <w:rFonts w:ascii="Times New Roman" w:hAnsi="Times New Roman" w:cs="Times New Roman"/>
          <w:sz w:val="20"/>
          <w:szCs w:val="20"/>
        </w:rPr>
        <w:t xml:space="preserve">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D81651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816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D81651">
        <w:rPr>
          <w:rFonts w:ascii="Times New Roman" w:hAnsi="Times New Roman" w:cs="Times New Roman"/>
          <w:sz w:val="20"/>
          <w:szCs w:val="20"/>
        </w:rPr>
        <w:t>)</w:t>
      </w:r>
    </w:p>
    <w:sectPr w:rsidR="00A34D19" w:rsidRPr="000D29C0" w:rsidSect="000D29C0">
      <w:pgSz w:w="11906" w:h="16838"/>
      <w:pgMar w:top="709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23A6"/>
    <w:multiLevelType w:val="hybridMultilevel"/>
    <w:tmpl w:val="94AAD87E"/>
    <w:lvl w:ilvl="0" w:tplc="ECB2F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7780"/>
    <w:multiLevelType w:val="multilevel"/>
    <w:tmpl w:val="517EC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E3"/>
    <w:rsid w:val="00085366"/>
    <w:rsid w:val="00092BC2"/>
    <w:rsid w:val="000D29C0"/>
    <w:rsid w:val="000E0D9F"/>
    <w:rsid w:val="000F0D63"/>
    <w:rsid w:val="001C00DF"/>
    <w:rsid w:val="001D2FC3"/>
    <w:rsid w:val="00214490"/>
    <w:rsid w:val="00215D90"/>
    <w:rsid w:val="00222434"/>
    <w:rsid w:val="00231000"/>
    <w:rsid w:val="00231BE3"/>
    <w:rsid w:val="00261575"/>
    <w:rsid w:val="002A63FC"/>
    <w:rsid w:val="003210A5"/>
    <w:rsid w:val="003A6127"/>
    <w:rsid w:val="003C7A69"/>
    <w:rsid w:val="003D13A1"/>
    <w:rsid w:val="003D561E"/>
    <w:rsid w:val="00443EE0"/>
    <w:rsid w:val="00477EFE"/>
    <w:rsid w:val="0048055B"/>
    <w:rsid w:val="00527746"/>
    <w:rsid w:val="005530FA"/>
    <w:rsid w:val="00585AE2"/>
    <w:rsid w:val="005C66A2"/>
    <w:rsid w:val="005F3C53"/>
    <w:rsid w:val="006030A4"/>
    <w:rsid w:val="00676E4B"/>
    <w:rsid w:val="006A3B19"/>
    <w:rsid w:val="006F6D4E"/>
    <w:rsid w:val="00705CEC"/>
    <w:rsid w:val="007210FD"/>
    <w:rsid w:val="0083226D"/>
    <w:rsid w:val="008714DF"/>
    <w:rsid w:val="008746DA"/>
    <w:rsid w:val="00916CF6"/>
    <w:rsid w:val="009415BF"/>
    <w:rsid w:val="0095435A"/>
    <w:rsid w:val="009700A0"/>
    <w:rsid w:val="009D3BD5"/>
    <w:rsid w:val="009D7AC2"/>
    <w:rsid w:val="00A146FB"/>
    <w:rsid w:val="00A34D19"/>
    <w:rsid w:val="00A446F4"/>
    <w:rsid w:val="00A50EC9"/>
    <w:rsid w:val="00AA0730"/>
    <w:rsid w:val="00AF30A1"/>
    <w:rsid w:val="00B2738A"/>
    <w:rsid w:val="00B71F15"/>
    <w:rsid w:val="00BB0D4B"/>
    <w:rsid w:val="00C9198A"/>
    <w:rsid w:val="00D27562"/>
    <w:rsid w:val="00D539FB"/>
    <w:rsid w:val="00D81651"/>
    <w:rsid w:val="00DC3737"/>
    <w:rsid w:val="00DF5AC0"/>
    <w:rsid w:val="00E41278"/>
    <w:rsid w:val="00E706F6"/>
    <w:rsid w:val="00E853C0"/>
    <w:rsid w:val="00FA2E02"/>
    <w:rsid w:val="00FB23BB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12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127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D3B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12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127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D3B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C93E-C61F-4742-9F18-B70F2BE7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Снежана Павловна</dc:creator>
  <cp:keywords/>
  <dc:description/>
  <cp:lastModifiedBy>Кузьмина Ирина Викторовна</cp:lastModifiedBy>
  <cp:revision>46</cp:revision>
  <cp:lastPrinted>2025-05-04T23:21:00Z</cp:lastPrinted>
  <dcterms:created xsi:type="dcterms:W3CDTF">2022-02-16T11:20:00Z</dcterms:created>
  <dcterms:modified xsi:type="dcterms:W3CDTF">2025-05-04T23:21:00Z</dcterms:modified>
</cp:coreProperties>
</file>